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DE98" w14:textId="1A081146" w:rsidR="000B7213" w:rsidRDefault="00EF7896" w:rsidP="006D7627">
      <w:pPr>
        <w:pStyle w:val="Nzev"/>
      </w:pPr>
      <w:r>
        <w:t>MVOP – Audiovizuální tvorba</w:t>
      </w:r>
    </w:p>
    <w:p w14:paraId="3B3F691D" w14:textId="1AD3A5A9" w:rsidR="006D7627" w:rsidRDefault="006D7627" w:rsidP="000B7213"/>
    <w:p w14:paraId="724A5EE0" w14:textId="77777777" w:rsidR="00B82710" w:rsidRPr="00B82710" w:rsidRDefault="00B82710" w:rsidP="00B82710">
      <w:r w:rsidRPr="00B82710">
        <w:t>1.</w:t>
      </w:r>
      <w:r w:rsidRPr="00B82710">
        <w:tab/>
        <w:t>Teorie Obrazu</w:t>
      </w:r>
    </w:p>
    <w:p w14:paraId="2A26ADB0" w14:textId="77777777" w:rsidR="00B82710" w:rsidRPr="00B82710" w:rsidRDefault="00B82710" w:rsidP="00B82710">
      <w:r w:rsidRPr="00B82710">
        <w:t>2.</w:t>
      </w:r>
      <w:r w:rsidRPr="00B82710">
        <w:tab/>
        <w:t>Teorie Zvuku</w:t>
      </w:r>
    </w:p>
    <w:p w14:paraId="28E20B96" w14:textId="77777777" w:rsidR="00B82710" w:rsidRPr="00B82710" w:rsidRDefault="00B82710" w:rsidP="00B82710">
      <w:r w:rsidRPr="00B82710">
        <w:t>3.</w:t>
      </w:r>
      <w:r w:rsidRPr="00B82710">
        <w:tab/>
        <w:t>Záznam obrazu</w:t>
      </w:r>
    </w:p>
    <w:p w14:paraId="02E33A62" w14:textId="77777777" w:rsidR="00B82710" w:rsidRPr="00B82710" w:rsidRDefault="00B82710" w:rsidP="00B82710">
      <w:r w:rsidRPr="00B82710">
        <w:t>4.</w:t>
      </w:r>
      <w:r w:rsidRPr="00B82710">
        <w:tab/>
        <w:t>Záznam zvuku</w:t>
      </w:r>
    </w:p>
    <w:p w14:paraId="6243809D" w14:textId="77777777" w:rsidR="00B82710" w:rsidRPr="00B82710" w:rsidRDefault="00B82710" w:rsidP="00B82710">
      <w:r w:rsidRPr="00B82710">
        <w:t>5.</w:t>
      </w:r>
      <w:r w:rsidRPr="00B82710">
        <w:tab/>
        <w:t>Mikrofony a reproduktory</w:t>
      </w:r>
    </w:p>
    <w:p w14:paraId="52A9FE06" w14:textId="77777777" w:rsidR="00B82710" w:rsidRPr="00B82710" w:rsidRDefault="00B82710" w:rsidP="00B82710">
      <w:r w:rsidRPr="00B82710">
        <w:t>6.</w:t>
      </w:r>
      <w:r w:rsidRPr="00B82710">
        <w:tab/>
        <w:t>Kompozice a pohyb kamery</w:t>
      </w:r>
    </w:p>
    <w:p w14:paraId="5E8307BE" w14:textId="77777777" w:rsidR="00B82710" w:rsidRPr="00B82710" w:rsidRDefault="00B82710" w:rsidP="00B82710">
      <w:r w:rsidRPr="00B82710">
        <w:t>7.</w:t>
      </w:r>
      <w:r w:rsidRPr="00B82710">
        <w:tab/>
        <w:t>Postprodukce obrazu</w:t>
      </w:r>
    </w:p>
    <w:p w14:paraId="63CCDC83" w14:textId="77777777" w:rsidR="00B82710" w:rsidRPr="00B82710" w:rsidRDefault="00B82710" w:rsidP="00B82710">
      <w:r w:rsidRPr="00B82710">
        <w:t>8.</w:t>
      </w:r>
      <w:r w:rsidRPr="00B82710">
        <w:tab/>
        <w:t>Postprodukce zvuku</w:t>
      </w:r>
    </w:p>
    <w:p w14:paraId="45347B49" w14:textId="77777777" w:rsidR="00B82710" w:rsidRPr="00B82710" w:rsidRDefault="00B82710" w:rsidP="00B82710">
      <w:r w:rsidRPr="00B82710">
        <w:t>9.</w:t>
      </w:r>
      <w:r w:rsidRPr="00B82710">
        <w:tab/>
        <w:t>Filmový a televizní set</w:t>
      </w:r>
    </w:p>
    <w:p w14:paraId="096A765D" w14:textId="77777777" w:rsidR="00B82710" w:rsidRPr="00B82710" w:rsidRDefault="00B82710" w:rsidP="00B82710">
      <w:r w:rsidRPr="00B82710">
        <w:t>10.</w:t>
      </w:r>
      <w:r w:rsidRPr="00B82710">
        <w:tab/>
        <w:t>Komprese</w:t>
      </w:r>
    </w:p>
    <w:p w14:paraId="544B9544" w14:textId="77777777" w:rsidR="00B82710" w:rsidRPr="00B82710" w:rsidRDefault="00B82710" w:rsidP="00B82710">
      <w:r w:rsidRPr="00B82710">
        <w:t>11.</w:t>
      </w:r>
      <w:r w:rsidRPr="00B82710">
        <w:tab/>
        <w:t>Vznik zvuku a naše vnímání</w:t>
      </w:r>
    </w:p>
    <w:p w14:paraId="72AA367B" w14:textId="77777777" w:rsidR="00B82710" w:rsidRPr="00B82710" w:rsidRDefault="00B82710" w:rsidP="00B82710">
      <w:r w:rsidRPr="00B82710">
        <w:t>12.</w:t>
      </w:r>
      <w:r w:rsidRPr="00B82710">
        <w:tab/>
        <w:t>Vznik obrazu a naše vnímání</w:t>
      </w:r>
    </w:p>
    <w:p w14:paraId="06F8F24A" w14:textId="77777777" w:rsidR="00B82710" w:rsidRPr="00B82710" w:rsidRDefault="00B82710" w:rsidP="00B82710">
      <w:r w:rsidRPr="00B82710">
        <w:t>13.</w:t>
      </w:r>
      <w:r w:rsidRPr="00B82710">
        <w:tab/>
        <w:t>Uchovávání a práce s daty</w:t>
      </w:r>
    </w:p>
    <w:p w14:paraId="1773C00D" w14:textId="77777777" w:rsidR="00B82710" w:rsidRPr="00B82710" w:rsidRDefault="00B82710" w:rsidP="00B82710">
      <w:r w:rsidRPr="00B82710">
        <w:t>14.</w:t>
      </w:r>
      <w:r w:rsidRPr="00B82710">
        <w:tab/>
        <w:t xml:space="preserve">Preprodukce </w:t>
      </w:r>
    </w:p>
    <w:p w14:paraId="4E9B6AEB" w14:textId="77777777" w:rsidR="00B82710" w:rsidRPr="00B82710" w:rsidRDefault="00B82710" w:rsidP="00B82710">
      <w:r w:rsidRPr="00B82710">
        <w:t>15.</w:t>
      </w:r>
      <w:r w:rsidRPr="00B82710">
        <w:tab/>
        <w:t>Fotoaparát</w:t>
      </w:r>
    </w:p>
    <w:p w14:paraId="3B619C0D" w14:textId="77777777" w:rsidR="00B82710" w:rsidRPr="00B82710" w:rsidRDefault="00B82710" w:rsidP="00B82710">
      <w:r w:rsidRPr="00B82710">
        <w:t>16.</w:t>
      </w:r>
      <w:r w:rsidRPr="00B82710">
        <w:tab/>
        <w:t>Kamera</w:t>
      </w:r>
    </w:p>
    <w:p w14:paraId="2AAC8108" w14:textId="77777777" w:rsidR="00B82710" w:rsidRPr="00B82710" w:rsidRDefault="00B82710" w:rsidP="00B82710">
      <w:r w:rsidRPr="00B82710">
        <w:t>17.</w:t>
      </w:r>
      <w:r w:rsidRPr="00B82710">
        <w:tab/>
      </w:r>
      <w:proofErr w:type="spellStart"/>
      <w:r w:rsidRPr="00B82710">
        <w:t>Storytelling</w:t>
      </w:r>
      <w:proofErr w:type="spellEnd"/>
      <w:r w:rsidRPr="00B82710">
        <w:t xml:space="preserve"> v obraze a zvuku</w:t>
      </w:r>
    </w:p>
    <w:p w14:paraId="36DECF5F" w14:textId="77777777" w:rsidR="00B82710" w:rsidRPr="00B82710" w:rsidRDefault="00B82710" w:rsidP="00B82710">
      <w:r w:rsidRPr="00B82710">
        <w:t>18.</w:t>
      </w:r>
      <w:r w:rsidRPr="00B82710">
        <w:tab/>
      </w:r>
      <w:proofErr w:type="spellStart"/>
      <w:r w:rsidRPr="00B82710">
        <w:t>Scénáristika</w:t>
      </w:r>
      <w:proofErr w:type="spellEnd"/>
    </w:p>
    <w:p w14:paraId="1CC64395" w14:textId="77777777" w:rsidR="00B82710" w:rsidRPr="00B82710" w:rsidRDefault="00B82710" w:rsidP="00B82710">
      <w:r w:rsidRPr="00B82710">
        <w:t>19.</w:t>
      </w:r>
      <w:r w:rsidRPr="00B82710">
        <w:tab/>
        <w:t>Analogová kamera a televize</w:t>
      </w:r>
    </w:p>
    <w:p w14:paraId="4487056F" w14:textId="096D5AA4" w:rsidR="006D7627" w:rsidRPr="000B7213" w:rsidRDefault="00B82710" w:rsidP="000B7213">
      <w:r w:rsidRPr="00B82710">
        <w:t>20.</w:t>
      </w:r>
      <w:r w:rsidRPr="00B82710">
        <w:tab/>
        <w:t>Signály analog/digitál</w:t>
      </w:r>
    </w:p>
    <w:sectPr w:rsidR="006D7627" w:rsidRPr="000B72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478C" w14:textId="77777777" w:rsidR="00347B5B" w:rsidRDefault="00347B5B" w:rsidP="00347B5B">
      <w:pPr>
        <w:spacing w:after="0" w:line="240" w:lineRule="auto"/>
      </w:pPr>
      <w:r>
        <w:separator/>
      </w:r>
    </w:p>
  </w:endnote>
  <w:endnote w:type="continuationSeparator" w:id="0">
    <w:p w14:paraId="48109D15" w14:textId="77777777" w:rsidR="00347B5B" w:rsidRDefault="00347B5B" w:rsidP="0034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FA9D" w14:textId="55CA7EC9" w:rsidR="000B7213" w:rsidRPr="000B7213" w:rsidRDefault="000B7213" w:rsidP="000B7213">
    <w:pPr>
      <w:pStyle w:val="Zpat"/>
      <w:jc w:val="center"/>
    </w:pPr>
    <w:r w:rsidRPr="000B7213">
      <w:t>Smíchovská střední průmyslová škola a gymnázium, Preslova 72/25, Praha 5</w:t>
    </w:r>
  </w:p>
  <w:p w14:paraId="2C92213C" w14:textId="77777777" w:rsidR="000B7213" w:rsidRDefault="000B72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A1D4" w14:textId="77777777" w:rsidR="00347B5B" w:rsidRDefault="00347B5B" w:rsidP="00347B5B">
      <w:pPr>
        <w:spacing w:after="0" w:line="240" w:lineRule="auto"/>
      </w:pPr>
      <w:r>
        <w:separator/>
      </w:r>
    </w:p>
  </w:footnote>
  <w:footnote w:type="continuationSeparator" w:id="0">
    <w:p w14:paraId="740BDE49" w14:textId="77777777" w:rsidR="00347B5B" w:rsidRDefault="00347B5B" w:rsidP="0034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1F1D" w14:textId="622D5CAE" w:rsidR="00347B5B" w:rsidRPr="00347B5B" w:rsidRDefault="00347B5B" w:rsidP="00347B5B">
    <w:pPr>
      <w:pStyle w:val="Zhlav"/>
      <w:pBdr>
        <w:bottom w:val="single" w:sz="4" w:space="1" w:color="auto"/>
      </w:pBdr>
      <w:rPr>
        <w:rFonts w:cs="Aharoni"/>
        <w:b/>
        <w:bCs/>
        <w:sz w:val="28"/>
        <w:szCs w:val="28"/>
      </w:rPr>
    </w:pPr>
    <w:r w:rsidRPr="00347B5B">
      <w:rPr>
        <w:rFonts w:cs="Aharoni"/>
        <w:b/>
        <w:bCs/>
        <w:sz w:val="28"/>
        <w:szCs w:val="28"/>
      </w:rPr>
      <w:t>M</w:t>
    </w:r>
    <w:r>
      <w:rPr>
        <w:rFonts w:cs="Aharoni"/>
        <w:b/>
        <w:bCs/>
        <w:sz w:val="28"/>
        <w:szCs w:val="28"/>
      </w:rPr>
      <w:t>aturitní témata</w:t>
    </w:r>
    <w:r w:rsidRPr="00347B5B">
      <w:rPr>
        <w:rFonts w:cs="Aharoni"/>
        <w:b/>
        <w:bCs/>
        <w:sz w:val="28"/>
        <w:szCs w:val="28"/>
      </w:rPr>
      <w:t xml:space="preserve"> 2022/23</w:t>
    </w:r>
    <w:r w:rsidRPr="00347B5B">
      <w:rPr>
        <w:rFonts w:cs="Aharoni"/>
        <w:b/>
        <w:bCs/>
        <w:sz w:val="28"/>
        <w:szCs w:val="28"/>
      </w:rPr>
      <w:tab/>
    </w:r>
    <w:r w:rsidRPr="00347B5B">
      <w:rPr>
        <w:rFonts w:cs="Aharoni"/>
        <w:b/>
        <w:bCs/>
        <w:sz w:val="28"/>
        <w:szCs w:val="28"/>
      </w:rPr>
      <w:tab/>
    </w:r>
    <w:r>
      <w:rPr>
        <w:rFonts w:cs="Aharoni"/>
        <w:b/>
        <w:bCs/>
        <w:sz w:val="28"/>
        <w:szCs w:val="28"/>
      </w:rPr>
      <w:t xml:space="preserve">Obor: </w:t>
    </w:r>
    <w:r w:rsidR="00BD4C03">
      <w:rPr>
        <w:rFonts w:cs="Aharoni"/>
        <w:b/>
        <w:bCs/>
        <w:sz w:val="28"/>
        <w:szCs w:val="28"/>
      </w:rPr>
      <w:t>IT a TL</w:t>
    </w:r>
  </w:p>
  <w:p w14:paraId="13DC1B75" w14:textId="77777777" w:rsidR="00347B5B" w:rsidRDefault="00347B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63322"/>
    <w:multiLevelType w:val="hybridMultilevel"/>
    <w:tmpl w:val="103C1E4A"/>
    <w:lvl w:ilvl="0" w:tplc="345629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5B"/>
    <w:rsid w:val="000B7213"/>
    <w:rsid w:val="00142E24"/>
    <w:rsid w:val="00347B5B"/>
    <w:rsid w:val="006D7627"/>
    <w:rsid w:val="00A10DDC"/>
    <w:rsid w:val="00B82710"/>
    <w:rsid w:val="00BD4C03"/>
    <w:rsid w:val="00C66461"/>
    <w:rsid w:val="00E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379A"/>
  <w15:chartTrackingRefBased/>
  <w15:docId w15:val="{E8D3FCD0-CB94-9745-BC1F-F448B891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213"/>
    <w:rPr>
      <w:rFonts w:ascii="Raleway" w:hAnsi="Raleway"/>
    </w:rPr>
  </w:style>
  <w:style w:type="paragraph" w:styleId="Nadpis2">
    <w:name w:val="heading 2"/>
    <w:basedOn w:val="Normln"/>
    <w:link w:val="Nadpis2Char"/>
    <w:uiPriority w:val="9"/>
    <w:qFormat/>
    <w:rsid w:val="00347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7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B5B"/>
  </w:style>
  <w:style w:type="paragraph" w:styleId="Zpat">
    <w:name w:val="footer"/>
    <w:basedOn w:val="Normln"/>
    <w:link w:val="Zpat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B5B"/>
  </w:style>
  <w:style w:type="character" w:customStyle="1" w:styleId="Nadpis2Char">
    <w:name w:val="Nadpis 2 Char"/>
    <w:basedOn w:val="Standardnpsmoodstavce"/>
    <w:link w:val="Nadpis2"/>
    <w:uiPriority w:val="9"/>
    <w:rsid w:val="00347B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0B721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D762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6D762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7627"/>
    <w:rPr>
      <w:rFonts w:ascii="Raleway" w:eastAsiaTheme="majorEastAsia" w:hAnsi="Raleway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03210F-BE9D-B545-B106-8BCF6D34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 Michal</dc:creator>
  <cp:keywords/>
  <dc:description/>
  <cp:lastModifiedBy>Koukal Michal</cp:lastModifiedBy>
  <cp:revision>4</cp:revision>
  <dcterms:created xsi:type="dcterms:W3CDTF">2022-10-11T12:26:00Z</dcterms:created>
  <dcterms:modified xsi:type="dcterms:W3CDTF">2022-10-11T14:18:00Z</dcterms:modified>
</cp:coreProperties>
</file>